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EE" w:rsidRDefault="00AE51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11430</wp:posOffset>
                </wp:positionV>
                <wp:extent cx="866775" cy="781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04EE" w:rsidRDefault="00AE51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7545" cy="677545"/>
                                  <wp:effectExtent l="0" t="0" r="8255" b="8255"/>
                                  <wp:docPr id="2" name="Picture 2" descr="สัญลักษณ์ | คณะมนุษยศาสตร์และสังคมศาสตร์ มหาวิทยาลัยขอนแก่น | สัญลักษณ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สัญลักษณ์ | คณะมนุษยศาสตร์และสังคมศาสตร์ มหาวิทยาลัยขอนแก่น | สัญลักษณ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545" cy="677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27.4pt;margin-top:0.9pt;height:61.5pt;width:68.25pt;z-index:251659264;mso-width-relative:page;mso-height-relative:page;" fillcolor="#FFFFFF [3201]" filled="t" stroked="f" coordsize="21600,21600" o:gfxdata="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JdmE10wAAAAkBAAAPAAAAAAAAAAEAIAAAACIAAABkcnMvZG93&#10;bnJldi54bWxQSwECFAAUAAAACACHTuJA8p98mj4CAACNBAAADgAAAAAAAAABACAAAAAi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825F13"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677545" cy="677545"/>
                            <wp:effectExtent l="0" t="0" r="8255" b="8255"/>
                            <wp:docPr id="2" name="Picture 2" descr="สัญลักษณ์ | คณะมนุษยศาสตร์และสังคมศาสตร์ มหาวิทยาลัยขอนแก่น | สัญลักษณ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สัญลักษณ์ | คณะมนุษยศาสตร์และสังคมศาสตร์ มหาวิทยาลัยขอนแก่น | สัญลักษณ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545" cy="677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4EE" w:rsidRDefault="005704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04EE" w:rsidRDefault="005704EE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704EE" w:rsidRDefault="00AE51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แบบฟอร์มขอใช้บริการ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แม่บ้านและคนสวน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ชื่อ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-  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นามสกุล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ตำแหน่ง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หมายเลขติดต่อ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ประเภท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สายวิชาการ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สายสนับสนุน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นักศึกษา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สังกัด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หลักสูตร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สาขาวิชา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:rsidR="005704EE" w:rsidRDefault="00AE51AF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กลุ่ม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งาน</w:t>
      </w:r>
      <w:r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  <w:lang w:val="th-TH"/>
        </w:rPr>
        <w:t>มีความประสงค์ขอใช้บริการ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 xml:space="preserve">งานทำความสะอาด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ลักษณะงาน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</w:p>
    <w:p w:rsidR="00842BE8" w:rsidRDefault="00842BE8">
      <w:pPr>
        <w:spacing w:after="0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บริเวณ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อาคาร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2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3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4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5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6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ลานจอดรถ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ศาลาก้านของ</w:t>
      </w:r>
    </w:p>
    <w:p w:rsidR="00802EAE" w:rsidRDefault="00802EAE" w:rsidP="00802EAE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C3A6E">
        <w:rPr>
          <w:rFonts w:ascii="TH SarabunPSK" w:hAnsi="TH SarabunPSK" w:cs="TH SarabunPSK" w:hint="cs"/>
          <w:b/>
          <w:bCs/>
          <w:sz w:val="30"/>
          <w:szCs w:val="30"/>
          <w:cs/>
        </w:rPr>
        <w:t>งานจัดเตรียมสถานที่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3A6E">
        <w:rPr>
          <w:rFonts w:ascii="TH SarabunPSK" w:hAnsi="TH SarabunPSK" w:cs="TH SarabunPSK" w:hint="cs"/>
          <w:sz w:val="30"/>
          <w:szCs w:val="30"/>
          <w:cs/>
        </w:rPr>
        <w:t>ห้อง...........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 รูปแบบ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</w:rPr>
        <w:t>Theatre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</w:rPr>
        <w:t>Class room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</w:rPr>
        <w:t xml:space="preserve">U-Shape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</w:rPr>
        <w:t>Conference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</w:rPr>
        <w:t>Banquet Rounds</w:t>
      </w:r>
    </w:p>
    <w:p w:rsidR="00802EAE" w:rsidRPr="00802EAE" w:rsidRDefault="00802EAE" w:rsidP="00802EAE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โต๊ะ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เก้าอี้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  <w:cs/>
        </w:rPr>
        <w:t>โต๊ะลงทะเบียน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โต๊ะรับประทานอาหาร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โต๊ะ</w:t>
      </w:r>
      <w:r w:rsidR="006622AF">
        <w:rPr>
          <w:rFonts w:ascii="TH SarabunPSK" w:hAnsi="TH SarabunPSK" w:cs="TH SarabunPSK" w:hint="cs"/>
          <w:sz w:val="30"/>
          <w:szCs w:val="30"/>
          <w:cs/>
        </w:rPr>
        <w:t>วาง</w:t>
      </w:r>
      <w:r w:rsidR="006622AF">
        <w:rPr>
          <w:rFonts w:ascii="TH SarabunPSK" w:hAnsi="TH SarabunPSK" w:cs="TH SarabunPSK" w:hint="cs"/>
          <w:sz w:val="30"/>
          <w:szCs w:val="30"/>
          <w:cs/>
        </w:rPr>
        <w:t>อาหาร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งานเคลื่อนย้ายวัสดุ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ครุภัณฑ์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จาก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ไปยัง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งานกั้นที่จอดรถและเปิดประตูไม้กั้นสำหรับวิทยากร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คณะกรรมการ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ที่ปรึกษา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ที่ หมายเลขทะเบียน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................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งาน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ขอใช้ห้องนอกตาราง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อาคาร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ชั้น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ห้อง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 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ลักษณะงาน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การเรียนการสอน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การสอบ</w:t>
      </w:r>
      <w:r w:rsidR="006622AF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ประชุม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อบรม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สัมมนา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กิจกรรมอื่นๆ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)..........................................................................................................................................................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 xml:space="preserve">งานติดป้ายประชาสัมพันธ์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แผ่น อาคาร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3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5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อื่นๆ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 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 xml:space="preserve">งานอื่นๆ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ลักษณะงาน</w:t>
      </w:r>
      <w:r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</w:p>
    <w:p w:rsidR="00802EAE" w:rsidRDefault="00802EAE" w:rsidP="00802EAE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บริเวณ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อาคาร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2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3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4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5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6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ลานจอดรถ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ศาลาก้านของ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802EAE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  <w:lang w:val="th-TH"/>
        </w:rPr>
        <w:t>ในระหว่างวันที่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เดือน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พ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ศ</w:t>
      </w:r>
      <w:r>
        <w:rPr>
          <w:rFonts w:ascii="TH SarabunPSK" w:hAnsi="TH SarabunPSK" w:cs="TH SarabunPSK"/>
          <w:sz w:val="30"/>
          <w:szCs w:val="30"/>
          <w:cs/>
        </w:rPr>
        <w:t xml:space="preserve">. 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เวลา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น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CC3A6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02EAE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ถึงวันที่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เดือน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พ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ศ</w:t>
      </w:r>
      <w:r>
        <w:rPr>
          <w:rFonts w:ascii="TH SarabunPSK" w:hAnsi="TH SarabunPSK" w:cs="TH SarabunPSK"/>
          <w:sz w:val="30"/>
          <w:szCs w:val="30"/>
          <w:cs/>
        </w:rPr>
        <w:t xml:space="preserve">. 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เวลา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น</w:t>
      </w:r>
      <w:r>
        <w:rPr>
          <w:rFonts w:ascii="TH SarabunPSK" w:hAnsi="TH SarabunPSK" w:cs="TH SarabunPSK"/>
          <w:sz w:val="30"/>
          <w:szCs w:val="30"/>
          <w:cs/>
        </w:rPr>
        <w:t>.</w:t>
      </w:r>
    </w:p>
    <w:p w:rsidR="005704EE" w:rsidRDefault="00AE51AF">
      <w:pPr>
        <w:spacing w:after="0"/>
        <w:ind w:left="64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  <w:lang w:val="th-TH"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 </w:t>
      </w:r>
    </w:p>
    <w:p w:rsidR="005704EE" w:rsidRDefault="00AE51AF">
      <w:pPr>
        <w:spacing w:after="0"/>
        <w:ind w:left="64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(.............................................................)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พ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ศ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681"/>
        <w:gridCol w:w="2976"/>
        <w:gridCol w:w="4253"/>
      </w:tblGrid>
      <w:tr w:rsidR="005704EE">
        <w:tc>
          <w:tcPr>
            <w:tcW w:w="3681" w:type="dxa"/>
          </w:tcPr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ความเห็น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รองคณบดีฝ่าย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อนุมัติ </w:t>
            </w:r>
          </w:p>
          <w:p w:rsidR="005704EE" w:rsidRDefault="00AE51AF">
            <w:pPr>
              <w:spacing w:after="0" w:line="240" w:lineRule="auto"/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ไม่อนุมัติ เนื่องจาก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ผู้ช่วยศาสตราจารย์ประภาส แก้วเกตุพงษ์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รองคณบดีฝ่ายบริหาร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....................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  <w:tc>
          <w:tcPr>
            <w:tcW w:w="2977" w:type="dxa"/>
          </w:tcPr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การรับมอบหมายงาน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ื่อ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นางสาวศศิธร สิทธิพรหม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หัวหน้าผู้ดูแลแม่บ้าน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.................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5704EE" w:rsidRDefault="005704E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นางจิรัชยา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บุตรบุราณ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หัวหน้าแม่บ้าน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.................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  <w:tc>
          <w:tcPr>
            <w:tcW w:w="4252" w:type="dxa"/>
          </w:tcPr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ประเมินความพึงพอใจ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ดีมาก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ดี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ปานกลาง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น้อย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น้อยที่สุด 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ข้อเสนอแนะ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(................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</w:tr>
    </w:tbl>
    <w:p w:rsidR="005704EE" w:rsidRDefault="005704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5704EE" w:rsidSect="00842BE8">
      <w:pgSz w:w="11909" w:h="16834"/>
      <w:pgMar w:top="426" w:right="285" w:bottom="69" w:left="567" w:header="720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AF" w:rsidRDefault="00AE51AF">
      <w:pPr>
        <w:spacing w:line="240" w:lineRule="auto"/>
      </w:pPr>
      <w:r>
        <w:separator/>
      </w:r>
    </w:p>
  </w:endnote>
  <w:endnote w:type="continuationSeparator" w:id="0">
    <w:p w:rsidR="00AE51AF" w:rsidRDefault="00AE5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AF" w:rsidRDefault="00AE51AF">
      <w:pPr>
        <w:spacing w:after="0"/>
      </w:pPr>
      <w:r>
        <w:separator/>
      </w:r>
    </w:p>
  </w:footnote>
  <w:footnote w:type="continuationSeparator" w:id="0">
    <w:p w:rsidR="00AE51AF" w:rsidRDefault="00AE51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5D"/>
    <w:rsid w:val="000D34A2"/>
    <w:rsid w:val="00272D8D"/>
    <w:rsid w:val="002E1167"/>
    <w:rsid w:val="002F55AB"/>
    <w:rsid w:val="0055293E"/>
    <w:rsid w:val="00557F8C"/>
    <w:rsid w:val="005704EE"/>
    <w:rsid w:val="006622AF"/>
    <w:rsid w:val="00674605"/>
    <w:rsid w:val="00686A24"/>
    <w:rsid w:val="007334AC"/>
    <w:rsid w:val="0079148A"/>
    <w:rsid w:val="00797C0B"/>
    <w:rsid w:val="007E3757"/>
    <w:rsid w:val="007E429E"/>
    <w:rsid w:val="00802EAE"/>
    <w:rsid w:val="0081415D"/>
    <w:rsid w:val="008306E8"/>
    <w:rsid w:val="00842BE8"/>
    <w:rsid w:val="009300A1"/>
    <w:rsid w:val="009752A1"/>
    <w:rsid w:val="009E5560"/>
    <w:rsid w:val="00A8466F"/>
    <w:rsid w:val="00AE51AF"/>
    <w:rsid w:val="00B93DAD"/>
    <w:rsid w:val="00CB6E9D"/>
    <w:rsid w:val="00CC3A6E"/>
    <w:rsid w:val="00CD0BAD"/>
    <w:rsid w:val="00D15A7D"/>
    <w:rsid w:val="00DC6C46"/>
    <w:rsid w:val="00DE4AB3"/>
    <w:rsid w:val="00E06B43"/>
    <w:rsid w:val="00EB66BE"/>
    <w:rsid w:val="00EC505D"/>
    <w:rsid w:val="00EF08BE"/>
    <w:rsid w:val="00F8328F"/>
    <w:rsid w:val="26F7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6C8A38"/>
  <w15:docId w15:val="{088EC541-BBC7-45FF-B470-91396FC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Peerapat</dc:creator>
  <cp:lastModifiedBy>Peerapat</cp:lastModifiedBy>
  <cp:revision>9</cp:revision>
  <cp:lastPrinted>2021-11-09T09:23:00Z</cp:lastPrinted>
  <dcterms:created xsi:type="dcterms:W3CDTF">2025-11-13T02:30:00Z</dcterms:created>
  <dcterms:modified xsi:type="dcterms:W3CDTF">2025-11-13T09:44:00Z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6C2785C08B244C7BA85128B257AE43D0_12</vt:lpwstr>
  </property>
</Properties>
</file>