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8D" w:rsidRPr="007513FA" w:rsidRDefault="007513FA" w:rsidP="007513F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13FA">
        <w:rPr>
          <w:rFonts w:ascii="TH SarabunPSK" w:hAnsi="TH SarabunPSK" w:cs="TH SarabunPSK"/>
          <w:b/>
          <w:bCs/>
          <w:sz w:val="36"/>
          <w:szCs w:val="36"/>
          <w:cs/>
        </w:rPr>
        <w:t>ใบเสนอราคา</w:t>
      </w:r>
    </w:p>
    <w:p w:rsidR="007513FA" w:rsidRPr="007513FA" w:rsidRDefault="007513FA" w:rsidP="007513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13FA" w:rsidRPr="007513FA" w:rsidRDefault="007513FA" w:rsidP="007513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513FA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513FA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7513FA" w:rsidRDefault="007513FA" w:rsidP="007513F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513F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 หมายเลขบัตรประชาชน.................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513FA">
        <w:rPr>
          <w:rFonts w:ascii="TH SarabunPSK" w:hAnsi="TH SarabunPSK" w:cs="TH SarabunPSK"/>
          <w:sz w:val="32"/>
          <w:szCs w:val="32"/>
          <w:cs/>
        </w:rPr>
        <w:t>... อยู่บ้านเลขที่..................... หมู่................. ตำบล....................... อำเภอ....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513FA">
        <w:rPr>
          <w:rFonts w:ascii="TH SarabunPSK" w:hAnsi="TH SarabunPSK" w:cs="TH SarabunPSK"/>
          <w:sz w:val="32"/>
          <w:szCs w:val="32"/>
          <w:cs/>
        </w:rPr>
        <w:t>............... จังหวัด........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13FA">
        <w:rPr>
          <w:rFonts w:ascii="TH SarabunPSK" w:hAnsi="TH SarabunPSK" w:cs="TH SarabunPSK"/>
          <w:sz w:val="32"/>
          <w:szCs w:val="32"/>
          <w:cs/>
        </w:rPr>
        <w:t>............... รหัสไปรษณีย์..............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โทรศัพท์......................................... ขอเสนอราคาดังต่อไปนี้</w:t>
      </w:r>
    </w:p>
    <w:p w:rsidR="007513FA" w:rsidRDefault="007513FA" w:rsidP="007513F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704"/>
        <w:gridCol w:w="1984"/>
        <w:gridCol w:w="2410"/>
        <w:gridCol w:w="1705"/>
        <w:gridCol w:w="1015"/>
        <w:gridCol w:w="571"/>
        <w:gridCol w:w="970"/>
        <w:gridCol w:w="708"/>
      </w:tblGrid>
      <w:tr w:rsidR="007513FA" w:rsidRPr="007513FA" w:rsidTr="009F6A0B">
        <w:tc>
          <w:tcPr>
            <w:tcW w:w="704" w:type="dxa"/>
            <w:vMerge w:val="restart"/>
          </w:tcPr>
          <w:p w:rsidR="009F6A0B" w:rsidRDefault="007513FA" w:rsidP="007513FA">
            <w:pPr>
              <w:ind w:left="-120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7513FA" w:rsidRPr="007513FA" w:rsidRDefault="007513FA" w:rsidP="007513FA">
            <w:pPr>
              <w:ind w:left="-120" w:right="-10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vMerge w:val="restart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vMerge w:val="restart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78" w:type="dxa"/>
            <w:gridSpan w:val="2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</w:tr>
      <w:tr w:rsidR="007513FA" w:rsidTr="009F6A0B">
        <w:tc>
          <w:tcPr>
            <w:tcW w:w="704" w:type="dxa"/>
            <w:vMerge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5" w:type="dxa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71" w:type="dxa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70" w:type="dxa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</w:tcPr>
          <w:p w:rsidR="007513FA" w:rsidRPr="007513FA" w:rsidRDefault="007513FA" w:rsidP="007513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7513FA" w:rsidTr="009F6A0B">
        <w:tc>
          <w:tcPr>
            <w:tcW w:w="70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(ระบุหน่วย)</w:t>
            </w:r>
          </w:p>
        </w:tc>
        <w:tc>
          <w:tcPr>
            <w:tcW w:w="1015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7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13FA" w:rsidTr="009F6A0B">
        <w:tc>
          <w:tcPr>
            <w:tcW w:w="70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5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7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13FA" w:rsidTr="009F6A0B">
        <w:tc>
          <w:tcPr>
            <w:tcW w:w="70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5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7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13FA" w:rsidTr="009F6A0B">
        <w:tc>
          <w:tcPr>
            <w:tcW w:w="70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5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7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13FA" w:rsidTr="009F6A0B">
        <w:tc>
          <w:tcPr>
            <w:tcW w:w="70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5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7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513FA" w:rsidTr="009F6A0B">
        <w:tc>
          <w:tcPr>
            <w:tcW w:w="6803" w:type="dxa"/>
            <w:gridSpan w:val="4"/>
          </w:tcPr>
          <w:p w:rsidR="007513FA" w:rsidRPr="009F6A0B" w:rsidRDefault="007513FA" w:rsidP="009F6A0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F6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 (...............................</w:t>
            </w:r>
            <w:r w:rsidR="009F6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9F6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...........บาทถ้วน)</w:t>
            </w:r>
          </w:p>
        </w:tc>
        <w:tc>
          <w:tcPr>
            <w:tcW w:w="1015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70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7513FA" w:rsidRDefault="007513FA" w:rsidP="007513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513FA" w:rsidRDefault="007513FA" w:rsidP="007513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A0B" w:rsidRDefault="009F6A0B" w:rsidP="007513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6A0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(ถ้ามี).............................................................................................................................................</w:t>
      </w:r>
    </w:p>
    <w:p w:rsidR="009F6A0B" w:rsidRDefault="009F6A0B" w:rsidP="007513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A0B" w:rsidRDefault="009F6A0B" w:rsidP="007513F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กำหนดระยะเวลาการจ้าง..........</w:t>
      </w:r>
      <w:r w:rsidRPr="009F6A0B">
        <w:t xml:space="preserve"> </w:t>
      </w:r>
      <w:r w:rsidRPr="009F6A0B">
        <w:rPr>
          <w:rFonts w:ascii="TH SarabunPSK" w:hAnsi="TH SarabunPSK" w:cs="TH SarabunPSK"/>
          <w:sz w:val="32"/>
          <w:szCs w:val="32"/>
          <w:cs/>
        </w:rPr>
        <w:t>(ระบุหน่วย)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กำหนดยืนราคา 30 วัน</w:t>
      </w:r>
    </w:p>
    <w:p w:rsidR="009F6A0B" w:rsidRDefault="009F6A0B" w:rsidP="007513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A0B" w:rsidRDefault="009F6A0B" w:rsidP="007513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A0B" w:rsidRDefault="009F6A0B" w:rsidP="007513F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).......................................................ผู้เสนอราคา</w:t>
      </w:r>
    </w:p>
    <w:p w:rsidR="009F6A0B" w:rsidRPr="007513FA" w:rsidRDefault="009F6A0B" w:rsidP="007513FA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9F6A0B" w:rsidRPr="007513FA" w:rsidSect="00E06B43">
      <w:pgSz w:w="11909" w:h="16834" w:code="9"/>
      <w:pgMar w:top="1152" w:right="720" w:bottom="1152" w:left="1152" w:header="720" w:footer="576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A"/>
    <w:rsid w:val="00272D8D"/>
    <w:rsid w:val="007513FA"/>
    <w:rsid w:val="009F6A0B"/>
    <w:rsid w:val="00E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446D"/>
  <w15:chartTrackingRefBased/>
  <w15:docId w15:val="{FD4F80BF-2AEE-41A0-B81E-3FB806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Peerapat</dc:creator>
  <cp:keywords/>
  <dc:description/>
  <cp:lastModifiedBy>Peerapat</cp:lastModifiedBy>
  <cp:revision>1</cp:revision>
  <dcterms:created xsi:type="dcterms:W3CDTF">2022-06-14T08:16:00Z</dcterms:created>
  <dcterms:modified xsi:type="dcterms:W3CDTF">2022-06-14T09:38:00Z</dcterms:modified>
</cp:coreProperties>
</file>