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34" w:rsidRDefault="00A22234" w:rsidP="00A22234">
      <w:pPr>
        <w:spacing w:after="0" w:line="240" w:lineRule="auto"/>
        <w:rPr>
          <w:rFonts w:hint="cs"/>
        </w:rPr>
      </w:pPr>
    </w:p>
    <w:p w:rsidR="00A22234" w:rsidRDefault="00A22234" w:rsidP="00A222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-428625</wp:posOffset>
            </wp:positionV>
            <wp:extent cx="485775" cy="695325"/>
            <wp:effectExtent l="0" t="0" r="9525" b="9525"/>
            <wp:wrapNone/>
            <wp:docPr id="1" name="Picture 1" descr="https://igad.kku.ac.th/home/wp-content/uploads/2018/12/Th_Black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gad.kku.ac.th/home/wp-content/uploads/2018/12/Th_Blackwhit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บันทึกเคลื่อนย้ายพัสดุ</w:t>
      </w:r>
    </w:p>
    <w:p w:rsidR="00A22234" w:rsidRDefault="00A22234" w:rsidP="00A2223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ส่วนงาน..................................................................................................................... โทร..................................................</w:t>
      </w:r>
    </w:p>
    <w:p w:rsidR="00A22234" w:rsidRDefault="00A22234" w:rsidP="00A2223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อว.660301.7................. /.................................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วันที่......................................................................</w:t>
      </w:r>
    </w:p>
    <w:p w:rsidR="00A22234" w:rsidRDefault="00A22234" w:rsidP="00A2223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แจ้งเคลื่อนย้ายพัสดุ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</w:t>
      </w:r>
    </w:p>
    <w:p w:rsidR="00A22234" w:rsidRPr="00C47EAF" w:rsidRDefault="00A22234" w:rsidP="00A22234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A22234" w:rsidRDefault="00A22234" w:rsidP="00A2223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คณบดีคณะมนุษยศาสตร์และสังคมศาสตร์ </w:t>
      </w:r>
    </w:p>
    <w:p w:rsidR="00A22234" w:rsidRPr="00C47EAF" w:rsidRDefault="00A22234" w:rsidP="00A22234">
      <w:pPr>
        <w:spacing w:after="0"/>
        <w:ind w:left="720"/>
        <w:rPr>
          <w:rFonts w:ascii="TH SarabunPSK" w:hAnsi="TH SarabunPSK" w:cs="TH SarabunPSK"/>
          <w:sz w:val="16"/>
          <w:szCs w:val="16"/>
        </w:rPr>
      </w:pPr>
    </w:p>
    <w:p w:rsidR="00A22234" w:rsidRDefault="00A22234" w:rsidP="00A22234">
      <w:p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 w:rsidRPr="00EC3991"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ด้วยข้าพเจ้า..........................................................................</w:t>
      </w:r>
      <w:r w:rsidR="004A7641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A22234" w:rsidRDefault="00A22234" w:rsidP="00A2223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ปฏิบัติงาน ณ สาขาวิชา/หลักสูตร/งาน............................................................................................. มีความประสงค์จะเคลื่อนย้ายพัสดุที่อยู่ในความครอบครองของขาพเจ้าในระหว่างที่ปฎิบัติงาน ตามรายการดังต่อไปนี้</w:t>
      </w:r>
    </w:p>
    <w:p w:rsidR="00A22234" w:rsidRDefault="00A22234" w:rsidP="00A2223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Ind w:w="-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369"/>
        <w:gridCol w:w="2645"/>
        <w:gridCol w:w="2366"/>
        <w:gridCol w:w="2242"/>
      </w:tblGrid>
      <w:tr w:rsidR="00A22234" w:rsidRPr="0041472F" w:rsidTr="00676BCA">
        <w:tc>
          <w:tcPr>
            <w:tcW w:w="817" w:type="dxa"/>
          </w:tcPr>
          <w:p w:rsidR="00A22234" w:rsidRPr="0041472F" w:rsidRDefault="00A22234" w:rsidP="00676BCA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1472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</w:tcPr>
          <w:p w:rsidR="00A22234" w:rsidRPr="0041472F" w:rsidRDefault="00A22234" w:rsidP="00676BCA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1472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รหัสพัสดุ</w:t>
            </w:r>
          </w:p>
        </w:tc>
        <w:tc>
          <w:tcPr>
            <w:tcW w:w="2693" w:type="dxa"/>
          </w:tcPr>
          <w:p w:rsidR="00A22234" w:rsidRPr="0041472F" w:rsidRDefault="00A22234" w:rsidP="00676BC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472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ชื่อพัสดุ</w:t>
            </w:r>
          </w:p>
        </w:tc>
        <w:tc>
          <w:tcPr>
            <w:tcW w:w="2394" w:type="dxa"/>
          </w:tcPr>
          <w:p w:rsidR="00A22234" w:rsidRPr="0041472F" w:rsidRDefault="00A22234" w:rsidP="00676BCA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472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/ผู้ครอบครอง</w:t>
            </w:r>
            <w:r w:rsidRPr="0041472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พัสดุ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4F3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(เดิม)</w:t>
            </w:r>
          </w:p>
          <w:p w:rsidR="00A22234" w:rsidRPr="0041472F" w:rsidRDefault="00A22234" w:rsidP="00676BCA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472F">
              <w:rPr>
                <w:rFonts w:ascii="TH SarabunPSK" w:hAnsi="TH SarabunPSK" w:cs="TH SarabunPSK" w:hint="cs"/>
                <w:sz w:val="32"/>
                <w:szCs w:val="32"/>
                <w:cs/>
              </w:rPr>
              <w:t>(อาคาร/โซน/งาน/ฝ่าย/ห้อง/ชั้น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A22234" w:rsidRPr="0041472F" w:rsidRDefault="00A22234" w:rsidP="00676BCA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472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/ผู้ครอบครอง</w:t>
            </w:r>
            <w:r w:rsidRPr="0041472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พัสดุ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4F3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(ใหม่)</w:t>
            </w:r>
          </w:p>
          <w:p w:rsidR="00A22234" w:rsidRPr="0041472F" w:rsidRDefault="00A22234" w:rsidP="00676BCA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472F">
              <w:rPr>
                <w:rFonts w:ascii="TH SarabunPSK" w:hAnsi="TH SarabunPSK" w:cs="TH SarabunPSK" w:hint="cs"/>
                <w:sz w:val="32"/>
                <w:szCs w:val="32"/>
                <w:cs/>
              </w:rPr>
              <w:t>(อาคาร/โซน/งาน/ฝ่าย/ห้อง/ชั้น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22234" w:rsidRPr="0041472F" w:rsidTr="00676BCA">
        <w:tc>
          <w:tcPr>
            <w:tcW w:w="817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94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22234" w:rsidRPr="0041472F" w:rsidTr="00676BCA">
        <w:tc>
          <w:tcPr>
            <w:tcW w:w="817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94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22234" w:rsidRPr="0041472F" w:rsidTr="00676BCA">
        <w:tc>
          <w:tcPr>
            <w:tcW w:w="817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94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22234" w:rsidRPr="0041472F" w:rsidTr="00676BCA">
        <w:tc>
          <w:tcPr>
            <w:tcW w:w="817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94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22234" w:rsidRPr="0041472F" w:rsidTr="00676BCA">
        <w:tc>
          <w:tcPr>
            <w:tcW w:w="817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94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22234" w:rsidRPr="0041472F" w:rsidTr="00676BCA">
        <w:tc>
          <w:tcPr>
            <w:tcW w:w="817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94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22234" w:rsidRPr="0041472F" w:rsidTr="00676BCA">
        <w:tc>
          <w:tcPr>
            <w:tcW w:w="817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94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22234" w:rsidRPr="0041472F" w:rsidTr="00676BCA">
        <w:tc>
          <w:tcPr>
            <w:tcW w:w="817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94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22234" w:rsidRPr="0041472F" w:rsidTr="00676BCA">
        <w:tc>
          <w:tcPr>
            <w:tcW w:w="817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94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22234" w:rsidRPr="0041472F" w:rsidTr="00676BCA">
        <w:tc>
          <w:tcPr>
            <w:tcW w:w="817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94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22234" w:rsidRPr="0041472F" w:rsidTr="00676BCA">
        <w:tc>
          <w:tcPr>
            <w:tcW w:w="817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94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22234" w:rsidRPr="0041472F" w:rsidTr="00676BCA">
        <w:tc>
          <w:tcPr>
            <w:tcW w:w="817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94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A22234" w:rsidRPr="0041472F" w:rsidRDefault="00A22234" w:rsidP="00676BCA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A22234" w:rsidRDefault="00A22234" w:rsidP="00A2223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A22234" w:rsidRDefault="00A22234" w:rsidP="00A222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4A7641" w:rsidRDefault="004A7641" w:rsidP="00A22234">
      <w:pPr>
        <w:spacing w:after="0" w:line="240" w:lineRule="auto"/>
      </w:pPr>
    </w:p>
    <w:p w:rsidR="00A22234" w:rsidRDefault="00A22234" w:rsidP="00A22234">
      <w:pPr>
        <w:spacing w:after="0" w:line="240" w:lineRule="auto"/>
        <w:rPr>
          <w:rFonts w:hint="cs"/>
          <w:cs/>
        </w:rPr>
      </w:pPr>
      <w:r>
        <w:rPr>
          <w:rFonts w:hint="cs"/>
          <w:cs/>
        </w:rPr>
        <w:t>ลงชื่อ......................</w:t>
      </w:r>
      <w:r w:rsidR="004A7641">
        <w:rPr>
          <w:rFonts w:hint="cs"/>
          <w:cs/>
        </w:rPr>
        <w:t xml:space="preserve">.............................ผู้เคลื่อนย้ายพัสดุ          </w:t>
      </w:r>
      <w:r>
        <w:rPr>
          <w:rFonts w:hint="cs"/>
          <w:cs/>
        </w:rPr>
        <w:t>ลงชื่อ.....................................................เจ้าหน้าที่พัสดุ/ผู้ตรวจสอบ</w:t>
      </w:r>
    </w:p>
    <w:p w:rsidR="00272D8D" w:rsidRDefault="004A7641" w:rsidP="004A7641">
      <w:pPr>
        <w:spacing w:after="0" w:line="240" w:lineRule="auto"/>
      </w:pPr>
      <w:r>
        <w:rPr>
          <w:rFonts w:hint="cs"/>
          <w:cs/>
        </w:rPr>
        <w:t xml:space="preserve">       </w:t>
      </w:r>
      <w:r w:rsidR="00A22234">
        <w:rPr>
          <w:rFonts w:hint="cs"/>
          <w:cs/>
        </w:rPr>
        <w:t>(                                                  )</w:t>
      </w:r>
      <w:r w:rsidR="00A22234">
        <w:rPr>
          <w:rFonts w:hint="cs"/>
          <w:cs/>
        </w:rPr>
        <w:tab/>
      </w:r>
      <w:r w:rsidR="00A22234">
        <w:rPr>
          <w:rFonts w:hint="cs"/>
          <w:cs/>
        </w:rPr>
        <w:tab/>
      </w:r>
      <w:r>
        <w:rPr>
          <w:rFonts w:hint="cs"/>
          <w:cs/>
        </w:rPr>
        <w:t xml:space="preserve">                  </w:t>
      </w:r>
      <w:r w:rsidR="00A22234">
        <w:rPr>
          <w:rFonts w:hint="cs"/>
          <w:cs/>
        </w:rPr>
        <w:t>(                                                    )</w:t>
      </w:r>
      <w:bookmarkStart w:id="0" w:name="_GoBack"/>
      <w:bookmarkEnd w:id="0"/>
    </w:p>
    <w:sectPr w:rsidR="00272D8D" w:rsidSect="004A7641">
      <w:pgSz w:w="11909" w:h="16834" w:code="9"/>
      <w:pgMar w:top="993" w:right="720" w:bottom="142" w:left="1152" w:header="720" w:footer="576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34"/>
    <w:rsid w:val="00272D8D"/>
    <w:rsid w:val="004A7641"/>
    <w:rsid w:val="00A22234"/>
    <w:rsid w:val="00E0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497F"/>
  <w15:chartTrackingRefBased/>
  <w15:docId w15:val="{018CA171-2AD2-472A-85B2-8DF7367C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3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gad.kku.ac.th/home/wp-content/uploads/2018/12/Th_Blackwhit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Peerapat</dc:creator>
  <cp:keywords/>
  <dc:description/>
  <cp:lastModifiedBy>Peerapat</cp:lastModifiedBy>
  <cp:revision>2</cp:revision>
  <dcterms:created xsi:type="dcterms:W3CDTF">2022-01-27T02:57:00Z</dcterms:created>
  <dcterms:modified xsi:type="dcterms:W3CDTF">2022-01-27T03:00:00Z</dcterms:modified>
</cp:coreProperties>
</file>